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FAE7610" w:rsidR="00855B4C" w:rsidRPr="005A23D5" w:rsidRDefault="001D32E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79125BC" w:rsidR="00855B4C" w:rsidRPr="005A23D5" w:rsidRDefault="001D32E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6C20D4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D32E3">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17A033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D32E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D32E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BDDB6B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D32E3">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D32E3">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3BE173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D32E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D32E3">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99BDD1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D32E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D32E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2FB53B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D32E3">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D32E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AF1D99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D32E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024AD53" w:rsidR="003B33B3" w:rsidRDefault="00D372F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1A2397" wp14:editId="63E4DB6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8868E" w14:textId="77777777" w:rsidR="001D32E3" w:rsidRDefault="001D32E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AC83E" w14:textId="77777777" w:rsidR="001D32E3" w:rsidRDefault="001D32E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97730" w14:textId="77777777" w:rsidR="001D32E3" w:rsidRDefault="001D32E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16E7E" w14:textId="77777777" w:rsidR="001D32E3" w:rsidRDefault="001D32E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DB701" w14:textId="77777777" w:rsidR="001D32E3" w:rsidRDefault="001D32E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D32E3"/>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372F5"/>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2023-11-06T17:16:00Z</dcterms:modified>
</cp:coreProperties>
</file>